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2597" w14:textId="4708517C" w:rsidR="00AB5545" w:rsidRDefault="00C33AD4">
      <w:r>
        <w:t>Lista dos vídeos</w:t>
      </w:r>
      <w:r w:rsidR="0039797D">
        <w:t xml:space="preserve"> e exercícios de</w:t>
      </w:r>
      <w:r>
        <w:t xml:space="preserve"> PPR</w:t>
      </w:r>
    </w:p>
    <w:p w14:paraId="2674B302" w14:textId="6BF31137" w:rsidR="00C33AD4" w:rsidRDefault="00C33AD4">
      <w:r>
        <w:t>Grampos Anteriores:</w:t>
      </w:r>
    </w:p>
    <w:p w14:paraId="7AD8391A" w14:textId="1526C753" w:rsidR="00C33AD4" w:rsidRDefault="004C1343">
      <w:pPr>
        <w:rPr>
          <w:rStyle w:val="Hyperlink"/>
        </w:rPr>
      </w:pPr>
      <w:hyperlink r:id="rId4" w:history="1">
        <w:r w:rsidR="00C33AD4" w:rsidRPr="00690CC6">
          <w:rPr>
            <w:rStyle w:val="Hyperlink"/>
          </w:rPr>
          <w:t>https://youtu.be/ybtPpyV39mQ</w:t>
        </w:r>
      </w:hyperlink>
    </w:p>
    <w:p w14:paraId="10FE08CE" w14:textId="4419CB2A" w:rsidR="00960C0B" w:rsidRDefault="00960C0B">
      <w:pPr>
        <w:rPr>
          <w:rStyle w:val="Hyperlink"/>
        </w:rPr>
      </w:pPr>
      <w:r w:rsidRPr="00710579">
        <w:rPr>
          <w:noProof/>
          <w:lang w:eastAsia="pt-BR"/>
        </w:rPr>
        <w:drawing>
          <wp:inline distT="0" distB="0" distL="0" distR="0" wp14:anchorId="2C93DD81" wp14:editId="4FBA17CD">
            <wp:extent cx="1353600" cy="1965600"/>
            <wp:effectExtent l="0" t="1270" r="0" b="0"/>
            <wp:docPr id="34" name="Imagem 34" descr="D:\Aulas Teóricas\Prótese Parcial Removível\desenhos planejamento\Elementos constituintes\Classe I can 33 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ulas Teóricas\Prótese Parcial Removível\desenhos planejamento\Elementos constituintes\Classe I can 33 v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15" r="25844" b="15172"/>
                    <a:stretch/>
                  </pic:blipFill>
                  <pic:spPr bwMode="auto">
                    <a:xfrm rot="5400000">
                      <a:off x="0" y="0"/>
                      <a:ext cx="13536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</w:rPr>
        <w:t xml:space="preserve"> Grampo T     </w:t>
      </w:r>
      <w:r w:rsidRPr="00F01C4E">
        <w:rPr>
          <w:noProof/>
          <w:lang w:eastAsia="pt-BR"/>
        </w:rPr>
        <w:drawing>
          <wp:inline distT="0" distB="0" distL="0" distR="0" wp14:anchorId="59560CBE" wp14:editId="6EC37C72">
            <wp:extent cx="1647825" cy="1906495"/>
            <wp:effectExtent l="4128" t="0" r="0" b="0"/>
            <wp:docPr id="1724793859" name="Imagem 1724793859" descr="D:\Aulas Teóricas\Prótese Parcial Removível\desenhos planejamento\Elementos constituintes\Classe I can 33 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ulas Teóricas\Prótese Parcial Removível\desenhos planejamento\Elementos constituintes\Classe I can 33 l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7" t="15901" r="24112"/>
                    <a:stretch/>
                  </pic:blipFill>
                  <pic:spPr bwMode="auto">
                    <a:xfrm rot="5400000">
                      <a:off x="0" y="0"/>
                      <a:ext cx="1655485" cy="19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</w:rPr>
        <w:t xml:space="preserve"> Grampo MDL</w:t>
      </w:r>
    </w:p>
    <w:p w14:paraId="49A3A63F" w14:textId="524A3202" w:rsidR="00960C0B" w:rsidRDefault="00960C0B">
      <w:pPr>
        <w:rPr>
          <w:rStyle w:val="Hyperlink"/>
        </w:rPr>
      </w:pPr>
      <w:r w:rsidRPr="00710579">
        <w:rPr>
          <w:noProof/>
          <w:lang w:eastAsia="pt-BR"/>
        </w:rPr>
        <w:drawing>
          <wp:inline distT="0" distB="0" distL="0" distR="0" wp14:anchorId="65922939" wp14:editId="35C82715">
            <wp:extent cx="1353600" cy="1965600"/>
            <wp:effectExtent l="0" t="1270" r="0" b="0"/>
            <wp:docPr id="1494101326" name="Imagem 1494101326" descr="D:\Aulas Teóricas\Prótese Parcial Removível\desenhos planejamento\Elementos constituintes\Classe I can 33 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ulas Teóricas\Prótese Parcial Removível\desenhos planejamento\Elementos constituintes\Classe I can 33 v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15" r="25844" b="15172"/>
                    <a:stretch/>
                  </pic:blipFill>
                  <pic:spPr bwMode="auto">
                    <a:xfrm rot="5400000">
                      <a:off x="0" y="0"/>
                      <a:ext cx="13536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</w:rPr>
        <w:t xml:space="preserve"> Grampo 7  </w:t>
      </w:r>
    </w:p>
    <w:p w14:paraId="44FED359" w14:textId="77777777" w:rsidR="00960C0B" w:rsidRDefault="00960C0B"/>
    <w:p w14:paraId="20EFD275" w14:textId="62D702F5" w:rsidR="00C33AD4" w:rsidRDefault="00C33AD4">
      <w:r>
        <w:t>Grampos Posteriores:</w:t>
      </w:r>
    </w:p>
    <w:p w14:paraId="30908756" w14:textId="59258AD8" w:rsidR="00C33AD4" w:rsidRDefault="004C1343">
      <w:pPr>
        <w:rPr>
          <w:rStyle w:val="Hyperlink"/>
        </w:rPr>
      </w:pPr>
      <w:hyperlink r:id="rId7" w:history="1">
        <w:r w:rsidR="00C33AD4" w:rsidRPr="00690CC6">
          <w:rPr>
            <w:rStyle w:val="Hyperlink"/>
          </w:rPr>
          <w:t>https://youtu.be/ZHwH4cUbonk</w:t>
        </w:r>
      </w:hyperlink>
    </w:p>
    <w:p w14:paraId="7E508351" w14:textId="77777777" w:rsidR="004C1343" w:rsidRDefault="00960C0B" w:rsidP="00960C0B">
      <w:r w:rsidRPr="001512B8">
        <w:rPr>
          <w:noProof/>
          <w:lang w:eastAsia="pt-BR"/>
        </w:rPr>
        <w:drawing>
          <wp:inline distT="0" distB="0" distL="0" distR="0" wp14:anchorId="7840C0E2" wp14:editId="38E09A55">
            <wp:extent cx="1305674" cy="1963420"/>
            <wp:effectExtent l="0" t="5080" r="3810" b="3810"/>
            <wp:docPr id="26" name="Imagem 26" descr="D:\Aulas Teóricas\Prótese Parcial Removível\desenhos planejamento\Elementos constituintes\Classe III can mol 16 o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ulas Teóricas\Prótese Parcial Removível\desenhos planejamento\Elementos constituintes\Classe III can mol 16 oc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5" r="20393"/>
                    <a:stretch/>
                  </pic:blipFill>
                  <pic:spPr bwMode="auto">
                    <a:xfrm rot="5400000">
                      <a:off x="0" y="0"/>
                      <a:ext cx="1314788" cy="19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Grampo Circunferencial Simples       </w:t>
      </w:r>
    </w:p>
    <w:p w14:paraId="1C8D6AA3" w14:textId="6DA216C5" w:rsidR="00960C0B" w:rsidRDefault="00960C0B" w:rsidP="00960C0B">
      <w:r w:rsidRPr="001512B8">
        <w:rPr>
          <w:noProof/>
          <w:lang w:eastAsia="pt-BR"/>
        </w:rPr>
        <w:drawing>
          <wp:inline distT="0" distB="0" distL="0" distR="0" wp14:anchorId="6898A8DB" wp14:editId="6C32A2F2">
            <wp:extent cx="1342834" cy="1955261"/>
            <wp:effectExtent l="0" t="1588" r="8573" b="8572"/>
            <wp:docPr id="142604706" name="Imagem 142604706" descr="D:\Aulas Teóricas\Prótese Parcial Removível\desenhos planejamento\Elementos constituintes\Classe III can mol 16 o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ulas Teóricas\Prótese Parcial Removível\desenhos planejamento\Elementos constituintes\Classe III can mol 16 oc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5" r="20393"/>
                    <a:stretch/>
                  </pic:blipFill>
                  <pic:spPr bwMode="auto">
                    <a:xfrm rot="5400000">
                      <a:off x="0" y="0"/>
                      <a:ext cx="1348409" cy="19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Grampo de </w:t>
      </w:r>
      <w:proofErr w:type="spellStart"/>
      <w:r>
        <w:t>Ottolenghi</w:t>
      </w:r>
      <w:proofErr w:type="spellEnd"/>
    </w:p>
    <w:p w14:paraId="706DA62F" w14:textId="77777777" w:rsidR="004C1343" w:rsidRDefault="00960C0B" w:rsidP="00960C0B">
      <w:r w:rsidRPr="001512B8">
        <w:rPr>
          <w:noProof/>
          <w:lang w:eastAsia="pt-BR"/>
        </w:rPr>
        <w:lastRenderedPageBreak/>
        <w:drawing>
          <wp:inline distT="0" distB="0" distL="0" distR="0" wp14:anchorId="6DA75413" wp14:editId="5023DDE2">
            <wp:extent cx="1292400" cy="1944000"/>
            <wp:effectExtent l="0" t="1905" r="1270" b="1270"/>
            <wp:docPr id="27056015" name="Imagem 27056015" descr="D:\Aulas Teóricas\Prótese Parcial Removível\desenhos planejamento\Elementos constituintes\Classe III can mol 16 o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ulas Teóricas\Prótese Parcial Removível\desenhos planejamento\Elementos constituintes\Classe III can mol 16 oc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5" r="20393"/>
                    <a:stretch/>
                  </pic:blipFill>
                  <pic:spPr bwMode="auto">
                    <a:xfrm rot="5400000">
                      <a:off x="0" y="0"/>
                      <a:ext cx="12924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Grampo Anelar </w:t>
      </w:r>
      <w:r w:rsidR="0078586E">
        <w:t xml:space="preserve">       </w:t>
      </w:r>
    </w:p>
    <w:p w14:paraId="0E8E94FC" w14:textId="082DBC39" w:rsidR="0078586E" w:rsidRDefault="0078586E" w:rsidP="00960C0B">
      <w:r w:rsidRPr="00C66F6F">
        <w:rPr>
          <w:noProof/>
          <w:lang w:eastAsia="pt-BR"/>
        </w:rPr>
        <w:drawing>
          <wp:inline distT="0" distB="0" distL="0" distR="0" wp14:anchorId="5AFEEB8F" wp14:editId="153AF0EB">
            <wp:extent cx="1314450" cy="1916246"/>
            <wp:effectExtent l="4127" t="0" r="4128" b="4127"/>
            <wp:docPr id="31" name="Imagem 31" descr="D:\Aulas Teóricas\Prótese Parcial Removível\desenhos planejamento\Elementos constituintes\Classe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las Teóricas\Prótese Parcial Removível\desenhos planejamento\Elementos constituintes\Classe I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9" r="54643" b="10737"/>
                    <a:stretch/>
                  </pic:blipFill>
                  <pic:spPr bwMode="auto">
                    <a:xfrm rot="5400000" flipH="1">
                      <a:off x="0" y="0"/>
                      <a:ext cx="1320436" cy="19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Grampo Geminado </w:t>
      </w:r>
    </w:p>
    <w:p w14:paraId="0A21BC5E" w14:textId="77777777" w:rsidR="004C1343" w:rsidRDefault="004C1343" w:rsidP="00960C0B"/>
    <w:p w14:paraId="12684B7B" w14:textId="2EE7D2CB" w:rsidR="00960C0B" w:rsidRDefault="0078586E" w:rsidP="00960C0B">
      <w:r>
        <w:t xml:space="preserve"> </w:t>
      </w:r>
      <w:r w:rsidRPr="001512B8">
        <w:rPr>
          <w:noProof/>
          <w:lang w:eastAsia="pt-BR"/>
        </w:rPr>
        <w:drawing>
          <wp:inline distT="0" distB="0" distL="0" distR="0" wp14:anchorId="2614CF29" wp14:editId="5AE05CF3">
            <wp:extent cx="1292400" cy="1944000"/>
            <wp:effectExtent l="0" t="1905" r="1270" b="1270"/>
            <wp:docPr id="1356902114" name="Imagem 1356902114" descr="D:\Aulas Teóricas\Prótese Parcial Removível\desenhos planejamento\Elementos constituintes\Classe III can mol 16 o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ulas Teóricas\Prótese Parcial Removível\desenhos planejamento\Elementos constituintes\Classe III can mol 16 oc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5" r="20393"/>
                    <a:stretch/>
                  </pic:blipFill>
                  <pic:spPr bwMode="auto">
                    <a:xfrm rot="5400000">
                      <a:off x="0" y="0"/>
                      <a:ext cx="12924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Grampo Reverso</w:t>
      </w:r>
    </w:p>
    <w:p w14:paraId="5456AF3C" w14:textId="77777777" w:rsidR="00960C0B" w:rsidRDefault="00960C0B"/>
    <w:p w14:paraId="1DA3EE99" w14:textId="2A56495D" w:rsidR="00C33AD4" w:rsidRDefault="00C33AD4">
      <w:r w:rsidRPr="009549B0">
        <w:rPr>
          <w:b/>
          <w:bCs/>
        </w:rPr>
        <w:t>Conector Maior- Maxila:</w:t>
      </w:r>
      <w:r w:rsidR="009549B0">
        <w:t xml:space="preserve"> </w:t>
      </w:r>
      <w:hyperlink r:id="rId10" w:history="1">
        <w:r w:rsidR="009549B0" w:rsidRPr="00690CC6">
          <w:rPr>
            <w:rStyle w:val="Hyperlink"/>
          </w:rPr>
          <w:t>https://youtu.be/VauTjTkkzOE</w:t>
        </w:r>
      </w:hyperlink>
      <w:r w:rsidR="009549B0">
        <w:t xml:space="preserve"> </w:t>
      </w:r>
      <w:proofErr w:type="gramStart"/>
      <w:r w:rsidR="009549B0">
        <w:t>( todos</w:t>
      </w:r>
      <w:proofErr w:type="gramEnd"/>
      <w:r w:rsidR="009549B0">
        <w:t xml:space="preserve"> os conectores em um vídeo)</w:t>
      </w:r>
    </w:p>
    <w:p w14:paraId="25F63110" w14:textId="5F235CC9" w:rsidR="009549B0" w:rsidRDefault="009549B0">
      <w:pPr>
        <w:rPr>
          <w:rStyle w:val="Hyperlink"/>
        </w:rPr>
      </w:pPr>
      <w:r>
        <w:t xml:space="preserve">Barra em forma de U: </w:t>
      </w:r>
      <w:hyperlink r:id="rId11" w:history="1">
        <w:r w:rsidRPr="00690CC6">
          <w:rPr>
            <w:rStyle w:val="Hyperlink"/>
          </w:rPr>
          <w:t>https://youtu.be/Yu-xIXDXHik</w:t>
        </w:r>
      </w:hyperlink>
    </w:p>
    <w:p w14:paraId="4424ADA2" w14:textId="53EA0FA8" w:rsidR="0078586E" w:rsidRDefault="0078586E">
      <w:r>
        <w:t xml:space="preserve"> </w:t>
      </w:r>
      <w:r>
        <w:rPr>
          <w:noProof/>
        </w:rPr>
        <w:drawing>
          <wp:inline distT="0" distB="0" distL="0" distR="0" wp14:anchorId="073E4F84" wp14:editId="5E808462">
            <wp:extent cx="2307600" cy="1962000"/>
            <wp:effectExtent l="0" t="0" r="0" b="635"/>
            <wp:docPr id="1394982997" name="Imagem 3" descr="Uma imagem contendo no interior, mesa, xícara,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982997" name="Imagem 3" descr="Uma imagem contendo no interior, mesa, xícara, comid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5" r="21155"/>
                    <a:stretch/>
                  </pic:blipFill>
                  <pic:spPr bwMode="auto">
                    <a:xfrm rot="10800000">
                      <a:off x="0" y="0"/>
                      <a:ext cx="23076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0FD67" w14:textId="77777777" w:rsidR="0039797D" w:rsidRDefault="0039797D"/>
    <w:p w14:paraId="35B84E86" w14:textId="77777777" w:rsidR="0039797D" w:rsidRDefault="0039797D"/>
    <w:p w14:paraId="46EDD693" w14:textId="77777777" w:rsidR="0039797D" w:rsidRDefault="0039797D"/>
    <w:p w14:paraId="159DE24D" w14:textId="77777777" w:rsidR="0039797D" w:rsidRDefault="0039797D"/>
    <w:p w14:paraId="38C77E24" w14:textId="2D4D9D72" w:rsidR="009549B0" w:rsidRDefault="009549B0">
      <w:r>
        <w:lastRenderedPageBreak/>
        <w:t xml:space="preserve">Barra Palatina simples: </w:t>
      </w:r>
      <w:hyperlink r:id="rId13" w:history="1">
        <w:r w:rsidRPr="00690CC6">
          <w:rPr>
            <w:rStyle w:val="Hyperlink"/>
          </w:rPr>
          <w:t>https://youtu.be/hzT8DzaX5vQ</w:t>
        </w:r>
      </w:hyperlink>
      <w:r>
        <w:t xml:space="preserve"> </w:t>
      </w:r>
    </w:p>
    <w:p w14:paraId="7EA6E713" w14:textId="2EBF62E3" w:rsidR="0078586E" w:rsidRDefault="0078586E">
      <w:r>
        <w:rPr>
          <w:noProof/>
        </w:rPr>
        <w:drawing>
          <wp:inline distT="0" distB="0" distL="0" distR="0" wp14:anchorId="7F4164AB" wp14:editId="4A61E461">
            <wp:extent cx="2178000" cy="1951200"/>
            <wp:effectExtent l="0" t="0" r="0" b="0"/>
            <wp:docPr id="176343447" name="Imagem 2" descr="Uma imagem contendo mesa, xícara, bolo, deco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43447" name="Imagem 2" descr="Uma imagem contendo mesa, xícara, bolo, deco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273"/>
                    <a:stretch/>
                  </pic:blipFill>
                  <pic:spPr bwMode="auto">
                    <a:xfrm rot="10800000">
                      <a:off x="0" y="0"/>
                      <a:ext cx="2178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09196" w14:textId="31437012" w:rsidR="009549B0" w:rsidRDefault="009549B0">
      <w:r>
        <w:t xml:space="preserve">Barra anteroposterior: </w:t>
      </w:r>
      <w:hyperlink r:id="rId15" w:history="1">
        <w:r w:rsidRPr="00690CC6">
          <w:rPr>
            <w:rStyle w:val="Hyperlink"/>
          </w:rPr>
          <w:t>https://youtu.be/oFemrJw0PYI</w:t>
        </w:r>
      </w:hyperlink>
      <w:r>
        <w:t xml:space="preserve"> </w:t>
      </w:r>
    </w:p>
    <w:p w14:paraId="60875002" w14:textId="5B7D6402" w:rsidR="00C11493" w:rsidRDefault="00C11493">
      <w:r>
        <w:rPr>
          <w:noProof/>
        </w:rPr>
        <w:drawing>
          <wp:inline distT="0" distB="0" distL="0" distR="0" wp14:anchorId="74727DC9" wp14:editId="64FF6D2D">
            <wp:extent cx="2685600" cy="1969200"/>
            <wp:effectExtent l="0" t="0" r="635" b="0"/>
            <wp:docPr id="1036419387" name="Imagem 1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419387" name="Imagem 1" descr="Tela de celular com publicação numa rede social&#10;&#10;Descrição gerada automaticamente"/>
                    <pic:cNvPicPr/>
                  </pic:nvPicPr>
                  <pic:blipFill rotWithShape="1">
                    <a:blip r:embed="rId16"/>
                    <a:srcRect l="15523" t="24472" r="52022" b="33173"/>
                    <a:stretch/>
                  </pic:blipFill>
                  <pic:spPr bwMode="auto">
                    <a:xfrm>
                      <a:off x="0" y="0"/>
                      <a:ext cx="2685600" cy="196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F3CB1" w14:textId="30DD6ED8" w:rsidR="009549B0" w:rsidRDefault="009549B0">
      <w:r>
        <w:t xml:space="preserve">Barra Palatina total: </w:t>
      </w:r>
      <w:hyperlink r:id="rId17" w:history="1">
        <w:r w:rsidRPr="00690CC6">
          <w:rPr>
            <w:rStyle w:val="Hyperlink"/>
          </w:rPr>
          <w:t>https://youtu.be/-FCnX2HQTgM</w:t>
        </w:r>
      </w:hyperlink>
      <w:r>
        <w:t xml:space="preserve"> </w:t>
      </w:r>
    </w:p>
    <w:p w14:paraId="2DDABCC3" w14:textId="6E8B6E76" w:rsidR="00C11493" w:rsidRDefault="002E6E99">
      <w:r>
        <w:rPr>
          <w:noProof/>
        </w:rPr>
        <w:drawing>
          <wp:inline distT="0" distB="0" distL="0" distR="0" wp14:anchorId="761997CE" wp14:editId="360C42F2">
            <wp:extent cx="2685600" cy="1969200"/>
            <wp:effectExtent l="0" t="0" r="635" b="0"/>
            <wp:docPr id="598029561" name="Imagem 598029561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419387" name="Imagem 1" descr="Tela de celular com publicação numa rede social&#10;&#10;Descrição gerada automaticamente"/>
                    <pic:cNvPicPr/>
                  </pic:nvPicPr>
                  <pic:blipFill rotWithShape="1">
                    <a:blip r:embed="rId16"/>
                    <a:srcRect l="15523" t="24472" r="52022" b="33173"/>
                    <a:stretch/>
                  </pic:blipFill>
                  <pic:spPr bwMode="auto">
                    <a:xfrm>
                      <a:off x="0" y="0"/>
                      <a:ext cx="2685600" cy="196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332E2" w14:textId="77777777" w:rsidR="0039797D" w:rsidRDefault="0039797D">
      <w:pPr>
        <w:rPr>
          <w:b/>
          <w:bCs/>
        </w:rPr>
      </w:pPr>
    </w:p>
    <w:p w14:paraId="526E2061" w14:textId="77777777" w:rsidR="0039797D" w:rsidRDefault="0039797D">
      <w:pPr>
        <w:rPr>
          <w:b/>
          <w:bCs/>
        </w:rPr>
      </w:pPr>
    </w:p>
    <w:p w14:paraId="6E1901EA" w14:textId="77777777" w:rsidR="0039797D" w:rsidRDefault="0039797D">
      <w:pPr>
        <w:rPr>
          <w:b/>
          <w:bCs/>
        </w:rPr>
      </w:pPr>
    </w:p>
    <w:p w14:paraId="410606AE" w14:textId="77777777" w:rsidR="0039797D" w:rsidRDefault="0039797D">
      <w:pPr>
        <w:rPr>
          <w:b/>
          <w:bCs/>
        </w:rPr>
      </w:pPr>
    </w:p>
    <w:p w14:paraId="4E20FDB6" w14:textId="77777777" w:rsidR="004C1343" w:rsidRDefault="004C1343">
      <w:pPr>
        <w:rPr>
          <w:b/>
          <w:bCs/>
        </w:rPr>
      </w:pPr>
    </w:p>
    <w:p w14:paraId="3889BEE8" w14:textId="77777777" w:rsidR="0039797D" w:rsidRDefault="0039797D">
      <w:pPr>
        <w:rPr>
          <w:b/>
          <w:bCs/>
        </w:rPr>
      </w:pPr>
    </w:p>
    <w:p w14:paraId="03E25A99" w14:textId="1F3B1462" w:rsidR="00C33AD4" w:rsidRDefault="00C33AD4">
      <w:r w:rsidRPr="009549B0">
        <w:rPr>
          <w:b/>
          <w:bCs/>
        </w:rPr>
        <w:lastRenderedPageBreak/>
        <w:t>Conector Maior- Mandíbula:</w:t>
      </w:r>
      <w:r w:rsidR="009549B0">
        <w:t xml:space="preserve"> </w:t>
      </w:r>
      <w:hyperlink r:id="rId18" w:history="1">
        <w:r w:rsidR="009549B0" w:rsidRPr="00690CC6">
          <w:rPr>
            <w:rStyle w:val="Hyperlink"/>
          </w:rPr>
          <w:t>https://youtu.be/olX_Blb85mg</w:t>
        </w:r>
      </w:hyperlink>
    </w:p>
    <w:p w14:paraId="2B3CAD33" w14:textId="77777777" w:rsidR="0078586E" w:rsidRDefault="009549B0">
      <w:pPr>
        <w:rPr>
          <w:noProof/>
        </w:rPr>
      </w:pPr>
      <w:r>
        <w:t xml:space="preserve">Barra Lingual: </w:t>
      </w:r>
      <w:hyperlink r:id="rId19" w:history="1">
        <w:r w:rsidRPr="00690CC6">
          <w:rPr>
            <w:rStyle w:val="Hyperlink"/>
          </w:rPr>
          <w:t>https://youtu.be/8dV8B2OCAzA</w:t>
        </w:r>
      </w:hyperlink>
      <w:r>
        <w:t xml:space="preserve"> </w:t>
      </w:r>
    </w:p>
    <w:p w14:paraId="4C2213E4" w14:textId="77777777" w:rsidR="0078586E" w:rsidRDefault="0078586E">
      <w:pPr>
        <w:rPr>
          <w:noProof/>
        </w:rPr>
      </w:pPr>
    </w:p>
    <w:p w14:paraId="2967E54F" w14:textId="51CD4D7A" w:rsidR="009549B0" w:rsidRDefault="0078586E">
      <w:r>
        <w:rPr>
          <w:noProof/>
        </w:rPr>
        <w:drawing>
          <wp:inline distT="0" distB="0" distL="0" distR="0" wp14:anchorId="125AFD0F" wp14:editId="03F781EE">
            <wp:extent cx="2073275" cy="1695450"/>
            <wp:effectExtent l="0" t="0" r="3175" b="0"/>
            <wp:docPr id="151185693" name="Imagem 1" descr="Uma imagem contendo mesa, capacete, pequeno, deco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5693" name="Imagem 1" descr="Uma imagem contendo mesa, capacete, pequeno, deco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8" t="13731" r="20358"/>
                    <a:stretch/>
                  </pic:blipFill>
                  <pic:spPr bwMode="auto">
                    <a:xfrm rot="10800000">
                      <a:off x="0" y="0"/>
                      <a:ext cx="2073600" cy="169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4DE98" w14:textId="0255FEE0" w:rsidR="009549B0" w:rsidRDefault="009549B0">
      <w:r>
        <w:t xml:space="preserve">Contínuo em Kennedy: </w:t>
      </w:r>
      <w:hyperlink r:id="rId21" w:history="1">
        <w:r w:rsidRPr="00690CC6">
          <w:rPr>
            <w:rStyle w:val="Hyperlink"/>
          </w:rPr>
          <w:t>https://youtu.be/gRa7SlMPzK4</w:t>
        </w:r>
      </w:hyperlink>
      <w:r>
        <w:t xml:space="preserve"> </w:t>
      </w:r>
    </w:p>
    <w:p w14:paraId="520E561A" w14:textId="0B0A108B" w:rsidR="0078586E" w:rsidRDefault="0078586E">
      <w:r>
        <w:rPr>
          <w:noProof/>
        </w:rPr>
        <w:drawing>
          <wp:inline distT="0" distB="0" distL="0" distR="0" wp14:anchorId="1C2969F5" wp14:editId="467404B0">
            <wp:extent cx="2073275" cy="1676400"/>
            <wp:effectExtent l="0" t="0" r="3175" b="0"/>
            <wp:docPr id="2124696484" name="Imagem 2124696484" descr="Uma imagem contendo mesa, capacete, pequeno, deco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5693" name="Imagem 1" descr="Uma imagem contendo mesa, capacete, pequeno, deco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8" t="14699" r="20358"/>
                    <a:stretch/>
                  </pic:blipFill>
                  <pic:spPr bwMode="auto">
                    <a:xfrm rot="10800000">
                      <a:off x="0" y="0"/>
                      <a:ext cx="2073600" cy="167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4653F" w14:textId="77777777" w:rsidR="0039797D" w:rsidRDefault="0039797D"/>
    <w:p w14:paraId="2F7D2395" w14:textId="7C3AEE77" w:rsidR="009549B0" w:rsidRDefault="009549B0">
      <w:r>
        <w:t xml:space="preserve">Placa lingual: </w:t>
      </w:r>
      <w:hyperlink r:id="rId22" w:history="1">
        <w:r w:rsidRPr="00690CC6">
          <w:rPr>
            <w:rStyle w:val="Hyperlink"/>
          </w:rPr>
          <w:t>https://youtu.be/__PLmaq42_o</w:t>
        </w:r>
      </w:hyperlink>
      <w:r>
        <w:t xml:space="preserve"> </w:t>
      </w:r>
    </w:p>
    <w:p w14:paraId="757CAC33" w14:textId="4AE7186A" w:rsidR="0078586E" w:rsidRDefault="0078586E">
      <w:r>
        <w:rPr>
          <w:noProof/>
        </w:rPr>
        <w:drawing>
          <wp:inline distT="0" distB="0" distL="0" distR="0" wp14:anchorId="1EA065F7" wp14:editId="22C1AC47">
            <wp:extent cx="2073275" cy="1619250"/>
            <wp:effectExtent l="0" t="0" r="3175" b="0"/>
            <wp:docPr id="1359213632" name="Imagem 1359213632" descr="Uma imagem contendo mesa, capacete, pequeno, deco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5693" name="Imagem 1" descr="Uma imagem contendo mesa, capacete, pequeno, decorad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8" t="17608" r="20358"/>
                    <a:stretch/>
                  </pic:blipFill>
                  <pic:spPr bwMode="auto">
                    <a:xfrm rot="10800000">
                      <a:off x="0" y="0"/>
                      <a:ext cx="2073600" cy="161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5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D4"/>
    <w:rsid w:val="002E6E99"/>
    <w:rsid w:val="0039797D"/>
    <w:rsid w:val="004C1343"/>
    <w:rsid w:val="0078586E"/>
    <w:rsid w:val="009549B0"/>
    <w:rsid w:val="00960C0B"/>
    <w:rsid w:val="00AB5545"/>
    <w:rsid w:val="00AD2ABD"/>
    <w:rsid w:val="00C11493"/>
    <w:rsid w:val="00C33AD4"/>
    <w:rsid w:val="00E1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EDE3"/>
  <w15:chartTrackingRefBased/>
  <w15:docId w15:val="{2C571BE7-1E2A-44B8-AEE9-FAAC22AB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3A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3AD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60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hzT8DzaX5vQ" TargetMode="External"/><Relationship Id="rId18" Type="http://schemas.openxmlformats.org/officeDocument/2006/relationships/hyperlink" Target="https://youtu.be/olX_Blb85m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gRa7SlMPzK4" TargetMode="External"/><Relationship Id="rId7" Type="http://schemas.openxmlformats.org/officeDocument/2006/relationships/hyperlink" Target="https://youtu.be/ZHwH4cUbonk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youtu.be/-FCnX2HQTg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Yu-xIXDXHi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youtu.be/oFemrJw0PY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VauTjTkkzOE" TargetMode="External"/><Relationship Id="rId19" Type="http://schemas.openxmlformats.org/officeDocument/2006/relationships/hyperlink" Target="https://youtu.be/8dV8B2OCAzA" TargetMode="External"/><Relationship Id="rId4" Type="http://schemas.openxmlformats.org/officeDocument/2006/relationships/hyperlink" Target="https://youtu.be/ybtPpyV39mQ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hyperlink" Target="https://youtu.be/__PLmaq42_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sabio</dc:creator>
  <cp:keywords/>
  <dc:description/>
  <cp:lastModifiedBy>sergio sabio</cp:lastModifiedBy>
  <cp:revision>5</cp:revision>
  <dcterms:created xsi:type="dcterms:W3CDTF">2023-08-02T12:04:00Z</dcterms:created>
  <dcterms:modified xsi:type="dcterms:W3CDTF">2023-08-02T18:27:00Z</dcterms:modified>
</cp:coreProperties>
</file>